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880" w:rsidRDefault="002329B0" w:rsidP="002329B0">
      <w:pPr>
        <w:jc w:val="center"/>
        <w:rPr>
          <w:sz w:val="28"/>
        </w:rPr>
      </w:pPr>
      <w:r w:rsidRPr="00F80880">
        <w:rPr>
          <w:sz w:val="28"/>
        </w:rPr>
        <w:t>2015-2016</w:t>
      </w:r>
    </w:p>
    <w:p w:rsidR="002329B0" w:rsidRPr="00F80880" w:rsidRDefault="00F80880" w:rsidP="002329B0">
      <w:pPr>
        <w:jc w:val="center"/>
        <w:rPr>
          <w:sz w:val="28"/>
        </w:rPr>
      </w:pPr>
      <w:r>
        <w:rPr>
          <w:sz w:val="28"/>
        </w:rPr>
        <w:t>Alpha Elementary</w:t>
      </w:r>
      <w:r w:rsidR="002329B0" w:rsidRPr="00F80880">
        <w:rPr>
          <w:sz w:val="28"/>
        </w:rPr>
        <w:t xml:space="preserve"> </w:t>
      </w:r>
    </w:p>
    <w:p w:rsidR="002329B0" w:rsidRPr="00F80880" w:rsidRDefault="002329B0" w:rsidP="002329B0">
      <w:pPr>
        <w:jc w:val="center"/>
        <w:rPr>
          <w:sz w:val="28"/>
        </w:rPr>
      </w:pPr>
      <w:r w:rsidRPr="00F80880">
        <w:rPr>
          <w:sz w:val="28"/>
        </w:rPr>
        <w:t>Parent Conference Days</w:t>
      </w:r>
    </w:p>
    <w:p w:rsidR="002329B0" w:rsidRPr="00F80880" w:rsidRDefault="002329B0" w:rsidP="002329B0">
      <w:pPr>
        <w:jc w:val="center"/>
        <w:rPr>
          <w:sz w:val="28"/>
        </w:rPr>
      </w:pPr>
      <w:r w:rsidRPr="00F80880">
        <w:rPr>
          <w:sz w:val="28"/>
        </w:rPr>
        <w:t>Dismissal at 1:10 p.m.</w:t>
      </w:r>
    </w:p>
    <w:p w:rsidR="002329B0" w:rsidRDefault="002329B0"/>
    <w:p w:rsidR="002329B0" w:rsidRDefault="002329B0">
      <w:r>
        <w:t xml:space="preserve">October 19, 20, 21, 22, 23, 2015 </w:t>
      </w:r>
    </w:p>
    <w:p w:rsidR="002329B0" w:rsidRDefault="002329B0"/>
    <w:p w:rsidR="002329B0" w:rsidRDefault="002329B0">
      <w:r>
        <w:t>January 19, 20, 21, 2016</w:t>
      </w:r>
    </w:p>
    <w:p w:rsidR="002329B0" w:rsidRDefault="002329B0"/>
    <w:p w:rsidR="002329B0" w:rsidRDefault="002329B0">
      <w:r>
        <w:t>April 12, 13, 14, 2016</w:t>
      </w:r>
    </w:p>
    <w:p w:rsidR="002329B0" w:rsidRDefault="002329B0"/>
    <w:p w:rsidR="00F80880" w:rsidRDefault="002329B0">
      <w:r>
        <w:t>June 7, 8, 9, 10, 2016</w:t>
      </w:r>
    </w:p>
    <w:sectPr w:rsidR="00F80880" w:rsidSect="00F80880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altName w:val="Arial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2329B0"/>
    <w:rsid w:val="002329B0"/>
    <w:rsid w:val="003152CE"/>
    <w:rsid w:val="00F80880"/>
  </w:rsids>
  <m:mathPr>
    <m:mathFont m:val="Clarendon Condense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12C2"/>
    <w:rPr>
      <w:sz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0</Words>
  <Characters>0</Characters>
  <Application>Microsoft Macintosh Word</Application>
  <DocSecurity>0</DocSecurity>
  <Lines>1</Lines>
  <Paragraphs>1</Paragraphs>
  <ScaleCrop>false</ScaleCrop>
  <Company>Madera Unified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District Office</dc:creator>
  <cp:keywords/>
  <cp:lastModifiedBy>District Office</cp:lastModifiedBy>
  <cp:revision>2</cp:revision>
  <dcterms:created xsi:type="dcterms:W3CDTF">2015-08-24T19:52:00Z</dcterms:created>
  <dcterms:modified xsi:type="dcterms:W3CDTF">2015-08-25T00:31:00Z</dcterms:modified>
</cp:coreProperties>
</file>